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37" w:rsidRPr="009D3737" w:rsidRDefault="00A0772D" w:rsidP="009D3737">
      <w:pPr>
        <w:jc w:val="center"/>
        <w:rPr>
          <w:b/>
        </w:rPr>
      </w:pPr>
      <w:r>
        <w:t>Chapter 13: The American West</w:t>
      </w:r>
      <w:r w:rsidR="009D3737">
        <w:t xml:space="preserve">- Due: </w:t>
      </w:r>
      <w:r w:rsidR="009D3737">
        <w:rPr>
          <w:b/>
        </w:rPr>
        <w:t>Friday 1/29/16</w:t>
      </w:r>
      <w:bookmarkStart w:id="0" w:name="_GoBack"/>
      <w:bookmarkEnd w:id="0"/>
    </w:p>
    <w:p w:rsidR="00A0772D" w:rsidRDefault="00A0772D" w:rsidP="00A20606">
      <w:r>
        <w:t xml:space="preserve">Vocabulary </w:t>
      </w:r>
    </w:p>
    <w:p w:rsidR="00133143" w:rsidRDefault="00133143" w:rsidP="00A0772D">
      <w:pPr>
        <w:pStyle w:val="ListParagraph"/>
        <w:numPr>
          <w:ilvl w:val="0"/>
          <w:numId w:val="1"/>
        </w:numPr>
        <w:sectPr w:rsidR="001331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772D" w:rsidRDefault="00A0772D" w:rsidP="00A0772D">
      <w:pPr>
        <w:pStyle w:val="ListParagraph"/>
        <w:numPr>
          <w:ilvl w:val="0"/>
          <w:numId w:val="1"/>
        </w:numPr>
      </w:pPr>
      <w:r>
        <w:lastRenderedPageBreak/>
        <w:t>Sand Creek Massacre</w:t>
      </w:r>
      <w:r w:rsidR="00133143">
        <w:tab/>
      </w:r>
    </w:p>
    <w:p w:rsidR="00A0772D" w:rsidRDefault="00A0772D" w:rsidP="00A0772D">
      <w:pPr>
        <w:pStyle w:val="ListParagraph"/>
        <w:numPr>
          <w:ilvl w:val="0"/>
          <w:numId w:val="1"/>
        </w:numPr>
      </w:pPr>
      <w:r>
        <w:t>Sitting Bull</w:t>
      </w:r>
    </w:p>
    <w:p w:rsidR="00A0772D" w:rsidRDefault="00A0772D" w:rsidP="00A0772D">
      <w:pPr>
        <w:pStyle w:val="ListParagraph"/>
        <w:numPr>
          <w:ilvl w:val="0"/>
          <w:numId w:val="1"/>
        </w:numPr>
      </w:pPr>
      <w:r>
        <w:t>George Armstrong Custer</w:t>
      </w:r>
    </w:p>
    <w:p w:rsidR="00A0772D" w:rsidRDefault="00A0772D" w:rsidP="00A0772D">
      <w:pPr>
        <w:pStyle w:val="ListParagraph"/>
        <w:numPr>
          <w:ilvl w:val="0"/>
          <w:numId w:val="1"/>
        </w:numPr>
      </w:pPr>
      <w:r>
        <w:t>Battle of Little Bighorn</w:t>
      </w:r>
    </w:p>
    <w:p w:rsidR="00A0772D" w:rsidRDefault="00A0772D" w:rsidP="00A0772D">
      <w:pPr>
        <w:pStyle w:val="ListParagraph"/>
        <w:numPr>
          <w:ilvl w:val="0"/>
          <w:numId w:val="1"/>
        </w:numPr>
      </w:pPr>
      <w:r>
        <w:t>Wounded Knee Massacre</w:t>
      </w:r>
    </w:p>
    <w:p w:rsidR="00A0772D" w:rsidRDefault="00A0772D" w:rsidP="00A0772D">
      <w:pPr>
        <w:pStyle w:val="ListParagraph"/>
        <w:numPr>
          <w:ilvl w:val="0"/>
          <w:numId w:val="1"/>
        </w:numPr>
      </w:pPr>
      <w:r>
        <w:t>Chief Joseph</w:t>
      </w:r>
    </w:p>
    <w:p w:rsidR="00A0772D" w:rsidRDefault="00A0772D" w:rsidP="00A0772D">
      <w:pPr>
        <w:pStyle w:val="ListParagraph"/>
        <w:numPr>
          <w:ilvl w:val="0"/>
          <w:numId w:val="1"/>
        </w:numPr>
      </w:pPr>
      <w:r>
        <w:t>Geronimo</w:t>
      </w:r>
    </w:p>
    <w:p w:rsidR="00A0772D" w:rsidRDefault="00A0772D" w:rsidP="00A0772D">
      <w:pPr>
        <w:pStyle w:val="ListParagraph"/>
        <w:numPr>
          <w:ilvl w:val="0"/>
          <w:numId w:val="1"/>
        </w:numPr>
      </w:pPr>
      <w:r>
        <w:t>Americanization</w:t>
      </w:r>
    </w:p>
    <w:p w:rsidR="00A0772D" w:rsidRDefault="00A0772D" w:rsidP="00A0772D">
      <w:pPr>
        <w:pStyle w:val="ListParagraph"/>
        <w:numPr>
          <w:ilvl w:val="0"/>
          <w:numId w:val="1"/>
        </w:numPr>
      </w:pPr>
      <w:r>
        <w:t>Bureau of Indian Affairs</w:t>
      </w:r>
    </w:p>
    <w:p w:rsidR="00A0772D" w:rsidRDefault="00A0772D" w:rsidP="00A0772D">
      <w:pPr>
        <w:pStyle w:val="ListParagraph"/>
        <w:numPr>
          <w:ilvl w:val="0"/>
          <w:numId w:val="1"/>
        </w:numPr>
      </w:pPr>
      <w:r>
        <w:t>Dawes Act</w:t>
      </w:r>
    </w:p>
    <w:p w:rsidR="00A0772D" w:rsidRDefault="00A0772D" w:rsidP="00A0772D">
      <w:pPr>
        <w:pStyle w:val="ListParagraph"/>
        <w:numPr>
          <w:ilvl w:val="0"/>
          <w:numId w:val="1"/>
        </w:numPr>
      </w:pPr>
      <w:r>
        <w:t>Comstock Lode</w:t>
      </w:r>
    </w:p>
    <w:p w:rsidR="00A0772D" w:rsidRDefault="00A0772D" w:rsidP="00A0772D">
      <w:pPr>
        <w:pStyle w:val="ListParagraph"/>
        <w:numPr>
          <w:ilvl w:val="0"/>
          <w:numId w:val="1"/>
        </w:numPr>
      </w:pPr>
      <w:r>
        <w:t>Placer Mining</w:t>
      </w:r>
    </w:p>
    <w:p w:rsidR="00A0772D" w:rsidRDefault="00A0772D" w:rsidP="00A0772D">
      <w:pPr>
        <w:pStyle w:val="ListParagraph"/>
        <w:numPr>
          <w:ilvl w:val="0"/>
          <w:numId w:val="1"/>
        </w:numPr>
      </w:pPr>
      <w:r>
        <w:t>Hard-rock mining</w:t>
      </w:r>
    </w:p>
    <w:p w:rsidR="00A20606" w:rsidRDefault="00A20606" w:rsidP="00133143">
      <w:r w:rsidRPr="00A20606">
        <w:t>Chapter Questions</w:t>
      </w:r>
    </w:p>
    <w:p w:rsidR="00133143" w:rsidRDefault="00A20606" w:rsidP="00A20606">
      <w:pPr>
        <w:pStyle w:val="ListParagraph"/>
        <w:numPr>
          <w:ilvl w:val="0"/>
          <w:numId w:val="2"/>
        </w:numPr>
      </w:pPr>
      <w:r>
        <w:t>How was the stage set for conflict between white settlers and Native Americans in the West?</w:t>
      </w:r>
    </w:p>
    <w:p w:rsidR="00133143" w:rsidRDefault="00A20606" w:rsidP="00A20606">
      <w:pPr>
        <w:pStyle w:val="ListParagraph"/>
        <w:numPr>
          <w:ilvl w:val="0"/>
          <w:numId w:val="2"/>
        </w:numPr>
      </w:pPr>
      <w:r>
        <w:t>What was life like on the Indian reservations?</w:t>
      </w:r>
    </w:p>
    <w:p w:rsidR="00133143" w:rsidRDefault="00A20606" w:rsidP="00A20606">
      <w:pPr>
        <w:pStyle w:val="ListParagraph"/>
        <w:numPr>
          <w:ilvl w:val="0"/>
          <w:numId w:val="2"/>
        </w:numPr>
      </w:pPr>
      <w:r>
        <w:t>How did mining lead to new settlements in the West?</w:t>
      </w:r>
    </w:p>
    <w:p w:rsidR="00133143" w:rsidRDefault="00205EF2" w:rsidP="00A20606">
      <w:pPr>
        <w:pStyle w:val="ListParagraph"/>
        <w:numPr>
          <w:ilvl w:val="0"/>
          <w:numId w:val="2"/>
        </w:numPr>
      </w:pPr>
      <w:r>
        <w:t>What incentives encouraged farmers to settle in the West?</w:t>
      </w:r>
    </w:p>
    <w:p w:rsidR="00133143" w:rsidRDefault="00205EF2" w:rsidP="00205EF2">
      <w:pPr>
        <w:pStyle w:val="ListParagraph"/>
        <w:numPr>
          <w:ilvl w:val="0"/>
          <w:numId w:val="2"/>
        </w:numPr>
      </w:pPr>
      <w:r>
        <w:t>What new ways of farming evolved in the West?</w:t>
      </w:r>
    </w:p>
    <w:p w:rsidR="00205EF2" w:rsidRDefault="00205EF2" w:rsidP="00205EF2">
      <w:pPr>
        <w:pStyle w:val="ListParagraph"/>
      </w:pPr>
    </w:p>
    <w:p w:rsidR="00133143" w:rsidRDefault="00133143" w:rsidP="00133143"/>
    <w:p w:rsidR="00133143" w:rsidRDefault="00133143" w:rsidP="00133143"/>
    <w:p w:rsidR="00133143" w:rsidRDefault="00133143" w:rsidP="00133143"/>
    <w:p w:rsidR="00133143" w:rsidRDefault="00133143" w:rsidP="00133143"/>
    <w:p w:rsidR="00133143" w:rsidRDefault="00133143" w:rsidP="00133143"/>
    <w:p w:rsidR="00133143" w:rsidRDefault="00133143" w:rsidP="00133143"/>
    <w:p w:rsidR="00A0772D" w:rsidRDefault="00A0772D" w:rsidP="00A0772D">
      <w:pPr>
        <w:pStyle w:val="ListParagraph"/>
        <w:numPr>
          <w:ilvl w:val="0"/>
          <w:numId w:val="1"/>
        </w:numPr>
      </w:pPr>
      <w:r>
        <w:lastRenderedPageBreak/>
        <w:t>Chisolm trail</w:t>
      </w:r>
    </w:p>
    <w:p w:rsidR="00A0772D" w:rsidRDefault="00A0772D" w:rsidP="00A0772D">
      <w:pPr>
        <w:pStyle w:val="ListParagraph"/>
        <w:numPr>
          <w:ilvl w:val="0"/>
          <w:numId w:val="1"/>
        </w:numPr>
      </w:pPr>
      <w:r>
        <w:t>Joseph Glidden</w:t>
      </w:r>
    </w:p>
    <w:p w:rsidR="00133143" w:rsidRDefault="00133143" w:rsidP="00A0772D">
      <w:pPr>
        <w:pStyle w:val="ListParagraph"/>
        <w:numPr>
          <w:ilvl w:val="0"/>
          <w:numId w:val="1"/>
        </w:numPr>
      </w:pPr>
      <w:r>
        <w:t>Sod House</w:t>
      </w:r>
    </w:p>
    <w:p w:rsidR="00133143" w:rsidRDefault="00133143" w:rsidP="00A0772D">
      <w:pPr>
        <w:pStyle w:val="ListParagraph"/>
        <w:numPr>
          <w:ilvl w:val="0"/>
          <w:numId w:val="1"/>
        </w:numPr>
      </w:pPr>
      <w:r>
        <w:t>Homestead Act</w:t>
      </w:r>
    </w:p>
    <w:p w:rsidR="00133143" w:rsidRDefault="00133143" w:rsidP="00A0772D">
      <w:pPr>
        <w:pStyle w:val="ListParagraph"/>
        <w:numPr>
          <w:ilvl w:val="0"/>
          <w:numId w:val="1"/>
        </w:numPr>
      </w:pPr>
      <w:r>
        <w:t>Pacific Railway Act</w:t>
      </w:r>
    </w:p>
    <w:p w:rsidR="00133143" w:rsidRDefault="00A20606" w:rsidP="00A0772D">
      <w:pPr>
        <w:pStyle w:val="ListParagraph"/>
        <w:numPr>
          <w:ilvl w:val="0"/>
          <w:numId w:val="1"/>
        </w:numPr>
      </w:pPr>
      <w:r>
        <w:t>Morrill Act</w:t>
      </w:r>
    </w:p>
    <w:p w:rsidR="00A20606" w:rsidRDefault="00A20606" w:rsidP="00A0772D">
      <w:pPr>
        <w:pStyle w:val="ListParagraph"/>
        <w:numPr>
          <w:ilvl w:val="0"/>
          <w:numId w:val="1"/>
        </w:numPr>
      </w:pPr>
      <w:r>
        <w:t>Frederick Jackson Turner</w:t>
      </w:r>
    </w:p>
    <w:p w:rsidR="00A20606" w:rsidRDefault="00A20606" w:rsidP="00A0772D">
      <w:pPr>
        <w:pStyle w:val="ListParagraph"/>
        <w:numPr>
          <w:ilvl w:val="0"/>
          <w:numId w:val="1"/>
        </w:numPr>
      </w:pPr>
      <w:r>
        <w:t>Benjamin “Pap” Singleton</w:t>
      </w:r>
    </w:p>
    <w:p w:rsidR="00A20606" w:rsidRDefault="00A20606" w:rsidP="00A0772D">
      <w:pPr>
        <w:pStyle w:val="ListParagraph"/>
        <w:numPr>
          <w:ilvl w:val="0"/>
          <w:numId w:val="1"/>
        </w:numPr>
      </w:pPr>
      <w:proofErr w:type="spellStart"/>
      <w:r>
        <w:t>Exoduster</w:t>
      </w:r>
      <w:proofErr w:type="spellEnd"/>
    </w:p>
    <w:p w:rsidR="00A20606" w:rsidRDefault="00A20606" w:rsidP="00A0772D">
      <w:pPr>
        <w:pStyle w:val="ListParagraph"/>
        <w:numPr>
          <w:ilvl w:val="0"/>
          <w:numId w:val="1"/>
        </w:numPr>
      </w:pPr>
      <w:r>
        <w:t>Dugout</w:t>
      </w:r>
    </w:p>
    <w:p w:rsidR="00A20606" w:rsidRDefault="00A20606" w:rsidP="00A0772D">
      <w:pPr>
        <w:pStyle w:val="ListParagraph"/>
        <w:numPr>
          <w:ilvl w:val="0"/>
          <w:numId w:val="1"/>
        </w:numPr>
      </w:pPr>
      <w:r>
        <w:t>James Oliver</w:t>
      </w:r>
    </w:p>
    <w:p w:rsidR="00A20606" w:rsidRDefault="00A20606" w:rsidP="00A0772D">
      <w:pPr>
        <w:pStyle w:val="ListParagraph"/>
        <w:numPr>
          <w:ilvl w:val="0"/>
          <w:numId w:val="1"/>
        </w:numPr>
      </w:pPr>
      <w:r>
        <w:t>Bonanza farm</w:t>
      </w:r>
    </w:p>
    <w:p w:rsidR="00A20606" w:rsidRDefault="00A20606" w:rsidP="00A20606">
      <w:pPr>
        <w:pStyle w:val="ListParagraph"/>
      </w:pPr>
    </w:p>
    <w:p w:rsidR="00205EF2" w:rsidRDefault="00205EF2" w:rsidP="00A20606">
      <w:pPr>
        <w:pStyle w:val="ListParagraph"/>
      </w:pPr>
    </w:p>
    <w:p w:rsidR="00205EF2" w:rsidRDefault="00205EF2" w:rsidP="00A20606">
      <w:pPr>
        <w:pStyle w:val="ListParagraph"/>
      </w:pPr>
    </w:p>
    <w:p w:rsidR="00205EF2" w:rsidRDefault="00205EF2" w:rsidP="00205EF2">
      <w:pPr>
        <w:pStyle w:val="ListParagraph"/>
      </w:pPr>
    </w:p>
    <w:sectPr w:rsidR="00205EF2" w:rsidSect="0013314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23" w:rsidRDefault="003D4323" w:rsidP="00205EF2">
      <w:pPr>
        <w:spacing w:after="0" w:line="240" w:lineRule="auto"/>
      </w:pPr>
      <w:r>
        <w:separator/>
      </w:r>
    </w:p>
  </w:endnote>
  <w:endnote w:type="continuationSeparator" w:id="0">
    <w:p w:rsidR="003D4323" w:rsidRDefault="003D4323" w:rsidP="0020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23" w:rsidRDefault="003D4323" w:rsidP="00205EF2">
      <w:pPr>
        <w:spacing w:after="0" w:line="240" w:lineRule="auto"/>
      </w:pPr>
      <w:r>
        <w:separator/>
      </w:r>
    </w:p>
  </w:footnote>
  <w:footnote w:type="continuationSeparator" w:id="0">
    <w:p w:rsidR="003D4323" w:rsidRDefault="003D4323" w:rsidP="00205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2E4"/>
    <w:multiLevelType w:val="hybridMultilevel"/>
    <w:tmpl w:val="1398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C3864"/>
    <w:multiLevelType w:val="hybridMultilevel"/>
    <w:tmpl w:val="5556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2D"/>
    <w:rsid w:val="00020320"/>
    <w:rsid w:val="00022758"/>
    <w:rsid w:val="00033E59"/>
    <w:rsid w:val="00034AF1"/>
    <w:rsid w:val="0004326E"/>
    <w:rsid w:val="00044202"/>
    <w:rsid w:val="00075B40"/>
    <w:rsid w:val="00087565"/>
    <w:rsid w:val="00091E6E"/>
    <w:rsid w:val="00094A70"/>
    <w:rsid w:val="00095E07"/>
    <w:rsid w:val="000E08BA"/>
    <w:rsid w:val="001011DD"/>
    <w:rsid w:val="001028D4"/>
    <w:rsid w:val="00107217"/>
    <w:rsid w:val="001237CD"/>
    <w:rsid w:val="00133143"/>
    <w:rsid w:val="00154302"/>
    <w:rsid w:val="0016203C"/>
    <w:rsid w:val="001777E3"/>
    <w:rsid w:val="001B6B90"/>
    <w:rsid w:val="001F1CD2"/>
    <w:rsid w:val="001F38EC"/>
    <w:rsid w:val="00205EF2"/>
    <w:rsid w:val="00211483"/>
    <w:rsid w:val="00213D32"/>
    <w:rsid w:val="00222E1B"/>
    <w:rsid w:val="002256BB"/>
    <w:rsid w:val="00241B29"/>
    <w:rsid w:val="002578AB"/>
    <w:rsid w:val="002B3236"/>
    <w:rsid w:val="002D5240"/>
    <w:rsid w:val="00304F86"/>
    <w:rsid w:val="0030521F"/>
    <w:rsid w:val="00311E43"/>
    <w:rsid w:val="00313DB4"/>
    <w:rsid w:val="003279E4"/>
    <w:rsid w:val="00357CAB"/>
    <w:rsid w:val="00363EDD"/>
    <w:rsid w:val="0036681B"/>
    <w:rsid w:val="00366AC7"/>
    <w:rsid w:val="003874E1"/>
    <w:rsid w:val="0039289D"/>
    <w:rsid w:val="003A691C"/>
    <w:rsid w:val="003C7B04"/>
    <w:rsid w:val="003D4323"/>
    <w:rsid w:val="003E0278"/>
    <w:rsid w:val="003E6384"/>
    <w:rsid w:val="003F5E47"/>
    <w:rsid w:val="003F7B6C"/>
    <w:rsid w:val="004064D8"/>
    <w:rsid w:val="00415E94"/>
    <w:rsid w:val="00417875"/>
    <w:rsid w:val="00421217"/>
    <w:rsid w:val="00434FDE"/>
    <w:rsid w:val="00462D99"/>
    <w:rsid w:val="00480F34"/>
    <w:rsid w:val="004827D9"/>
    <w:rsid w:val="00487D8C"/>
    <w:rsid w:val="004A0343"/>
    <w:rsid w:val="004B1D9A"/>
    <w:rsid w:val="004B641D"/>
    <w:rsid w:val="004C593C"/>
    <w:rsid w:val="004E2E92"/>
    <w:rsid w:val="004E50AA"/>
    <w:rsid w:val="00507816"/>
    <w:rsid w:val="00525333"/>
    <w:rsid w:val="00532A44"/>
    <w:rsid w:val="0053519A"/>
    <w:rsid w:val="00541968"/>
    <w:rsid w:val="00560533"/>
    <w:rsid w:val="0056630E"/>
    <w:rsid w:val="00566574"/>
    <w:rsid w:val="00586563"/>
    <w:rsid w:val="005876AE"/>
    <w:rsid w:val="0058774A"/>
    <w:rsid w:val="00594866"/>
    <w:rsid w:val="005A33BB"/>
    <w:rsid w:val="005B6344"/>
    <w:rsid w:val="005F7826"/>
    <w:rsid w:val="00600170"/>
    <w:rsid w:val="00606181"/>
    <w:rsid w:val="00627777"/>
    <w:rsid w:val="00636C13"/>
    <w:rsid w:val="00651103"/>
    <w:rsid w:val="00651C10"/>
    <w:rsid w:val="00680F06"/>
    <w:rsid w:val="006B527C"/>
    <w:rsid w:val="006C4833"/>
    <w:rsid w:val="006C7344"/>
    <w:rsid w:val="006D5F80"/>
    <w:rsid w:val="006E6BE2"/>
    <w:rsid w:val="006E6CBA"/>
    <w:rsid w:val="006F352F"/>
    <w:rsid w:val="006F35C0"/>
    <w:rsid w:val="006F7327"/>
    <w:rsid w:val="006F7AF9"/>
    <w:rsid w:val="00724B61"/>
    <w:rsid w:val="0073108B"/>
    <w:rsid w:val="0073495B"/>
    <w:rsid w:val="00743696"/>
    <w:rsid w:val="0075049E"/>
    <w:rsid w:val="00763545"/>
    <w:rsid w:val="00771758"/>
    <w:rsid w:val="00775995"/>
    <w:rsid w:val="0078284E"/>
    <w:rsid w:val="00793ABB"/>
    <w:rsid w:val="0079686E"/>
    <w:rsid w:val="007A1EF0"/>
    <w:rsid w:val="007B00F2"/>
    <w:rsid w:val="007B452B"/>
    <w:rsid w:val="007C1E6B"/>
    <w:rsid w:val="007D1770"/>
    <w:rsid w:val="007E5496"/>
    <w:rsid w:val="007E5C72"/>
    <w:rsid w:val="007E7E71"/>
    <w:rsid w:val="00800C37"/>
    <w:rsid w:val="00803244"/>
    <w:rsid w:val="00813F83"/>
    <w:rsid w:val="008275A8"/>
    <w:rsid w:val="00833184"/>
    <w:rsid w:val="00842B6F"/>
    <w:rsid w:val="008536B9"/>
    <w:rsid w:val="00853B47"/>
    <w:rsid w:val="0085784E"/>
    <w:rsid w:val="00857850"/>
    <w:rsid w:val="00861FBD"/>
    <w:rsid w:val="00872C11"/>
    <w:rsid w:val="008734C5"/>
    <w:rsid w:val="00873FD7"/>
    <w:rsid w:val="00893891"/>
    <w:rsid w:val="008961DD"/>
    <w:rsid w:val="008A3481"/>
    <w:rsid w:val="008B0C89"/>
    <w:rsid w:val="008B19D8"/>
    <w:rsid w:val="008E586D"/>
    <w:rsid w:val="008F5D16"/>
    <w:rsid w:val="0090788F"/>
    <w:rsid w:val="00911F33"/>
    <w:rsid w:val="009456BB"/>
    <w:rsid w:val="00955E84"/>
    <w:rsid w:val="00996B37"/>
    <w:rsid w:val="009A1D06"/>
    <w:rsid w:val="009A7E25"/>
    <w:rsid w:val="009C1FE2"/>
    <w:rsid w:val="009D22FE"/>
    <w:rsid w:val="009D3737"/>
    <w:rsid w:val="009E4E7D"/>
    <w:rsid w:val="00A031EE"/>
    <w:rsid w:val="00A0772D"/>
    <w:rsid w:val="00A20606"/>
    <w:rsid w:val="00A2083D"/>
    <w:rsid w:val="00A30C02"/>
    <w:rsid w:val="00A34E7E"/>
    <w:rsid w:val="00A40353"/>
    <w:rsid w:val="00A41520"/>
    <w:rsid w:val="00A46A3C"/>
    <w:rsid w:val="00A5122C"/>
    <w:rsid w:val="00A512DA"/>
    <w:rsid w:val="00A604F2"/>
    <w:rsid w:val="00A62CF4"/>
    <w:rsid w:val="00A81B6B"/>
    <w:rsid w:val="00A87255"/>
    <w:rsid w:val="00AA4168"/>
    <w:rsid w:val="00AA7DDD"/>
    <w:rsid w:val="00AC4FA2"/>
    <w:rsid w:val="00AE2095"/>
    <w:rsid w:val="00AF2069"/>
    <w:rsid w:val="00AF48F6"/>
    <w:rsid w:val="00B11767"/>
    <w:rsid w:val="00B21987"/>
    <w:rsid w:val="00B21CD9"/>
    <w:rsid w:val="00B43E3B"/>
    <w:rsid w:val="00B56421"/>
    <w:rsid w:val="00B57E00"/>
    <w:rsid w:val="00B813DE"/>
    <w:rsid w:val="00B81FEF"/>
    <w:rsid w:val="00B934FE"/>
    <w:rsid w:val="00B948CD"/>
    <w:rsid w:val="00BA53E0"/>
    <w:rsid w:val="00BE3DB2"/>
    <w:rsid w:val="00BF180C"/>
    <w:rsid w:val="00BF3190"/>
    <w:rsid w:val="00BF55C6"/>
    <w:rsid w:val="00C02326"/>
    <w:rsid w:val="00C254CD"/>
    <w:rsid w:val="00C33838"/>
    <w:rsid w:val="00C440C7"/>
    <w:rsid w:val="00C516AB"/>
    <w:rsid w:val="00C730A3"/>
    <w:rsid w:val="00C8360D"/>
    <w:rsid w:val="00C87B9F"/>
    <w:rsid w:val="00C900FB"/>
    <w:rsid w:val="00C9044E"/>
    <w:rsid w:val="00C9048B"/>
    <w:rsid w:val="00CC42AE"/>
    <w:rsid w:val="00CE3A05"/>
    <w:rsid w:val="00CF44D4"/>
    <w:rsid w:val="00CF53CA"/>
    <w:rsid w:val="00D029EB"/>
    <w:rsid w:val="00D0470B"/>
    <w:rsid w:val="00D129CC"/>
    <w:rsid w:val="00D13AFE"/>
    <w:rsid w:val="00D31750"/>
    <w:rsid w:val="00D31CF2"/>
    <w:rsid w:val="00D4203C"/>
    <w:rsid w:val="00D62F9E"/>
    <w:rsid w:val="00D80AC8"/>
    <w:rsid w:val="00D85DC7"/>
    <w:rsid w:val="00DB35DC"/>
    <w:rsid w:val="00E01770"/>
    <w:rsid w:val="00E047DA"/>
    <w:rsid w:val="00E1306C"/>
    <w:rsid w:val="00E328E6"/>
    <w:rsid w:val="00E42D44"/>
    <w:rsid w:val="00E50F04"/>
    <w:rsid w:val="00E60145"/>
    <w:rsid w:val="00E7169D"/>
    <w:rsid w:val="00EB7AEE"/>
    <w:rsid w:val="00ED38A2"/>
    <w:rsid w:val="00EE3869"/>
    <w:rsid w:val="00EF0B19"/>
    <w:rsid w:val="00EF7075"/>
    <w:rsid w:val="00F02340"/>
    <w:rsid w:val="00F22B68"/>
    <w:rsid w:val="00F279A9"/>
    <w:rsid w:val="00F27A8E"/>
    <w:rsid w:val="00F324FD"/>
    <w:rsid w:val="00F3530D"/>
    <w:rsid w:val="00F36A94"/>
    <w:rsid w:val="00F45AB0"/>
    <w:rsid w:val="00F5069E"/>
    <w:rsid w:val="00F5608B"/>
    <w:rsid w:val="00F61D53"/>
    <w:rsid w:val="00F62525"/>
    <w:rsid w:val="00F6426D"/>
    <w:rsid w:val="00F825CB"/>
    <w:rsid w:val="00F867A5"/>
    <w:rsid w:val="00F928E8"/>
    <w:rsid w:val="00FB1150"/>
    <w:rsid w:val="00FC5AD5"/>
    <w:rsid w:val="00FE63F3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F2"/>
  </w:style>
  <w:style w:type="paragraph" w:styleId="Footer">
    <w:name w:val="footer"/>
    <w:basedOn w:val="Normal"/>
    <w:link w:val="FooterChar"/>
    <w:uiPriority w:val="99"/>
    <w:unhideWhenUsed/>
    <w:rsid w:val="0020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F2"/>
  </w:style>
  <w:style w:type="paragraph" w:styleId="Footer">
    <w:name w:val="footer"/>
    <w:basedOn w:val="Normal"/>
    <w:link w:val="FooterChar"/>
    <w:uiPriority w:val="99"/>
    <w:unhideWhenUsed/>
    <w:rsid w:val="0020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Teacher</dc:creator>
  <cp:lastModifiedBy>NBHS Teacher</cp:lastModifiedBy>
  <cp:revision>2</cp:revision>
  <dcterms:created xsi:type="dcterms:W3CDTF">2016-01-20T19:07:00Z</dcterms:created>
  <dcterms:modified xsi:type="dcterms:W3CDTF">2016-01-25T15:59:00Z</dcterms:modified>
</cp:coreProperties>
</file>